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A60" w14:textId="77777777" w:rsidR="001A42C2" w:rsidRPr="00791133" w:rsidRDefault="001A42C2" w:rsidP="00791133">
      <w:pPr>
        <w:shd w:val="clear" w:color="auto" w:fill="FFFFFF"/>
        <w:spacing w:before="19" w:line="360" w:lineRule="auto"/>
        <w:ind w:left="698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            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Załącznik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do </w:t>
      </w:r>
      <w:r w:rsidR="00407D71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zamówienia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/</w:t>
      </w:r>
      <w:r w:rsidR="00791133" w:rsidRPr="00140507">
        <w:rPr>
          <w:rFonts w:ascii="Arial" w:eastAsiaTheme="minorEastAsia" w:hAnsi="Arial" w:cs="Arial"/>
          <w:b/>
          <w:bCs/>
          <w:strike/>
          <w:color w:val="000000"/>
          <w:spacing w:val="1"/>
          <w:sz w:val="22"/>
          <w:szCs w:val="22"/>
        </w:rPr>
        <w:t>umowy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*</w:t>
      </w:r>
      <w:r w:rsidR="008331D4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:</w:t>
      </w:r>
      <w:r w:rsidR="008331D4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</w:t>
      </w:r>
    </w:p>
    <w:p w14:paraId="1486541E" w14:textId="77777777" w:rsidR="001A42C2" w:rsidRPr="00791133" w:rsidRDefault="001A42C2" w:rsidP="00791133">
      <w:pPr>
        <w:widowControl w:val="0"/>
        <w:shd w:val="clear" w:color="auto" w:fill="FFFFFF"/>
        <w:autoSpaceDE w:val="0"/>
        <w:autoSpaceDN w:val="0"/>
        <w:adjustRightInd w:val="0"/>
        <w:spacing w:before="19" w:line="360" w:lineRule="auto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              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  <w:t xml:space="preserve">  </w:t>
      </w: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z dnia   </w:t>
      </w:r>
    </w:p>
    <w:p w14:paraId="0055C211" w14:textId="77777777" w:rsidR="00AE7ACF" w:rsidRPr="00791133" w:rsidRDefault="002F40D7" w:rsidP="006B65A8">
      <w:pPr>
        <w:jc w:val="right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                                                           </w:t>
      </w:r>
    </w:p>
    <w:p w14:paraId="7502BE5E" w14:textId="77777777" w:rsidR="00AE7ACF" w:rsidRPr="00791133" w:rsidRDefault="00AE7ACF" w:rsidP="00AE7ACF">
      <w:pPr>
        <w:jc w:val="center"/>
        <w:rPr>
          <w:rFonts w:ascii="Arial" w:hAnsi="Arial" w:cs="Arial"/>
          <w:b/>
          <w:sz w:val="24"/>
          <w:szCs w:val="24"/>
        </w:rPr>
      </w:pPr>
      <w:r w:rsidRPr="00791133">
        <w:rPr>
          <w:rFonts w:ascii="Arial" w:hAnsi="Arial" w:cs="Arial"/>
          <w:b/>
          <w:sz w:val="24"/>
          <w:szCs w:val="24"/>
        </w:rPr>
        <w:t>PROTOKÓŁ</w:t>
      </w:r>
    </w:p>
    <w:p w14:paraId="054E2533" w14:textId="77777777" w:rsidR="00AE7ACF" w:rsidRPr="00791133" w:rsidRDefault="00AE7ACF" w:rsidP="00AE7ACF">
      <w:pPr>
        <w:jc w:val="center"/>
        <w:rPr>
          <w:rFonts w:ascii="Arial" w:hAnsi="Arial" w:cs="Arial"/>
          <w:b/>
          <w:sz w:val="24"/>
          <w:szCs w:val="24"/>
        </w:rPr>
      </w:pPr>
      <w:r w:rsidRPr="00791133">
        <w:rPr>
          <w:rFonts w:ascii="Arial" w:hAnsi="Arial" w:cs="Arial"/>
          <w:b/>
          <w:sz w:val="24"/>
          <w:szCs w:val="24"/>
        </w:rPr>
        <w:t xml:space="preserve">odbioru końcowego i przekazania do eksploatacji: </w:t>
      </w:r>
    </w:p>
    <w:p w14:paraId="21F5B992" w14:textId="77777777" w:rsidR="00AE7ACF" w:rsidRPr="00791133" w:rsidRDefault="00AE7ACF" w:rsidP="00AE7ACF">
      <w:pPr>
        <w:jc w:val="center"/>
        <w:rPr>
          <w:rFonts w:ascii="Arial" w:hAnsi="Arial" w:cs="Arial"/>
          <w:bCs/>
          <w:sz w:val="22"/>
          <w:szCs w:val="22"/>
        </w:rPr>
      </w:pPr>
    </w:p>
    <w:p w14:paraId="6ADCD7AD" w14:textId="20F9555C" w:rsidR="00C5341C" w:rsidRDefault="00140507" w:rsidP="00410F68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="00B739BC">
        <w:rPr>
          <w:rFonts w:ascii="Arial" w:hAnsi="Arial" w:cs="Arial"/>
          <w:sz w:val="22"/>
          <w:szCs w:val="22"/>
        </w:rPr>
        <w:t xml:space="preserve">dot. </w:t>
      </w:r>
      <w:r w:rsidR="00576D4B">
        <w:rPr>
          <w:rFonts w:ascii="Arial" w:eastAsia="Arial Unicode MS" w:hAnsi="Arial" w:cs="Arial"/>
          <w:sz w:val="22"/>
          <w:szCs w:val="22"/>
        </w:rPr>
        <w:t>Konserwacja i przegląd urządzeń klimatyzacyjnych w obrębie działania IZ Białystok.</w:t>
      </w:r>
    </w:p>
    <w:p w14:paraId="354AE62F" w14:textId="77777777" w:rsidR="00791133" w:rsidRPr="00791133" w:rsidRDefault="00791133" w:rsidP="00E708A1">
      <w:pPr>
        <w:rPr>
          <w:rFonts w:ascii="Arial" w:eastAsia="Arial Unicode MS" w:hAnsi="Arial" w:cs="Arial"/>
          <w:b/>
          <w:sz w:val="22"/>
          <w:szCs w:val="22"/>
        </w:rPr>
      </w:pPr>
    </w:p>
    <w:p w14:paraId="156D66ED" w14:textId="7BF3A808" w:rsidR="001D6B4A" w:rsidRPr="00791133" w:rsidRDefault="00AE7ACF" w:rsidP="001A42C2">
      <w:pPr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sporządzony w dniu</w:t>
      </w:r>
      <w:r w:rsidR="002E0269" w:rsidRPr="00791133">
        <w:rPr>
          <w:rFonts w:ascii="Arial" w:hAnsi="Arial" w:cs="Arial"/>
          <w:sz w:val="22"/>
          <w:szCs w:val="22"/>
        </w:rPr>
        <w:t xml:space="preserve">: </w:t>
      </w:r>
      <w:r w:rsidR="00791133" w:rsidRPr="00791133">
        <w:rPr>
          <w:rFonts w:ascii="Arial" w:hAnsi="Arial" w:cs="Arial"/>
          <w:b/>
          <w:sz w:val="22"/>
          <w:szCs w:val="22"/>
        </w:rPr>
        <w:t>……………………</w:t>
      </w:r>
      <w:r w:rsidR="002E0269" w:rsidRPr="00791133">
        <w:rPr>
          <w:rFonts w:ascii="Arial" w:hAnsi="Arial" w:cs="Arial"/>
          <w:b/>
          <w:sz w:val="22"/>
          <w:szCs w:val="22"/>
        </w:rPr>
        <w:t xml:space="preserve"> 202</w:t>
      </w:r>
      <w:r w:rsidR="006415F3">
        <w:rPr>
          <w:rFonts w:ascii="Arial" w:hAnsi="Arial" w:cs="Arial"/>
          <w:b/>
          <w:sz w:val="22"/>
          <w:szCs w:val="22"/>
        </w:rPr>
        <w:t>6</w:t>
      </w:r>
      <w:r w:rsidR="00E42052" w:rsidRPr="00791133">
        <w:rPr>
          <w:rFonts w:ascii="Arial" w:hAnsi="Arial" w:cs="Arial"/>
          <w:b/>
          <w:sz w:val="22"/>
          <w:szCs w:val="22"/>
        </w:rPr>
        <w:t xml:space="preserve"> roku</w:t>
      </w:r>
      <w:r w:rsidR="006B65A8" w:rsidRPr="00791133">
        <w:rPr>
          <w:rFonts w:ascii="Arial" w:hAnsi="Arial" w:cs="Arial"/>
          <w:sz w:val="22"/>
          <w:szCs w:val="22"/>
        </w:rPr>
        <w:t>.</w:t>
      </w:r>
    </w:p>
    <w:p w14:paraId="21126160" w14:textId="77777777" w:rsidR="001A42C2" w:rsidRPr="00791133" w:rsidRDefault="001A42C2" w:rsidP="001A42C2">
      <w:pPr>
        <w:jc w:val="both"/>
        <w:rPr>
          <w:rFonts w:ascii="Arial" w:hAnsi="Arial" w:cs="Arial"/>
          <w:sz w:val="22"/>
          <w:szCs w:val="22"/>
        </w:rPr>
      </w:pPr>
    </w:p>
    <w:p w14:paraId="592E5A18" w14:textId="77777777" w:rsidR="00AE7ACF" w:rsidRPr="00791133" w:rsidRDefault="00E42A95" w:rsidP="00FB2FD8">
      <w:pPr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do </w:t>
      </w:r>
      <w:r w:rsidR="00407D71" w:rsidRPr="00791133">
        <w:rPr>
          <w:rFonts w:ascii="Arial" w:hAnsi="Arial" w:cs="Arial"/>
          <w:color w:val="000000"/>
          <w:spacing w:val="-6"/>
          <w:sz w:val="22"/>
          <w:szCs w:val="22"/>
        </w:rPr>
        <w:t>zamówienia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>/umowy*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="001A42C2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Nr   </w:t>
      </w:r>
      <w:r w:rsidR="001A42C2" w:rsidRPr="00791133">
        <w:rPr>
          <w:rFonts w:ascii="Arial" w:hAnsi="Arial" w:cs="Arial"/>
          <w:b/>
          <w:color w:val="000000"/>
          <w:spacing w:val="-6"/>
          <w:sz w:val="22"/>
          <w:szCs w:val="22"/>
        </w:rPr>
        <w:t xml:space="preserve"> </w:t>
      </w:r>
      <w:r w:rsidR="00CC7CF5">
        <w:rPr>
          <w:rFonts w:ascii="Arial" w:hAnsi="Arial" w:cs="Arial"/>
          <w:b/>
          <w:color w:val="000000"/>
          <w:spacing w:val="-6"/>
          <w:sz w:val="22"/>
          <w:szCs w:val="22"/>
        </w:rPr>
        <w:t xml:space="preserve">                     </w:t>
      </w:r>
      <w:r w:rsidR="001A42C2" w:rsidRPr="00791133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z dnia   </w:t>
      </w:r>
    </w:p>
    <w:p w14:paraId="624329BA" w14:textId="77777777" w:rsidR="008331D4" w:rsidRPr="00791133" w:rsidRDefault="008331D4" w:rsidP="00FB2FD8">
      <w:pPr>
        <w:rPr>
          <w:rFonts w:ascii="Arial" w:hAnsi="Arial" w:cs="Arial"/>
          <w:sz w:val="22"/>
          <w:szCs w:val="22"/>
        </w:rPr>
      </w:pPr>
    </w:p>
    <w:p w14:paraId="45A4AAB3" w14:textId="77777777" w:rsidR="00140507" w:rsidRDefault="00AE7ACF" w:rsidP="00140507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b/>
          <w:bCs/>
        </w:rPr>
        <w:t>Nazwa i lokalizacja obiektu:</w:t>
      </w:r>
      <w:r w:rsidR="00140507" w:rsidRPr="00140507">
        <w:rPr>
          <w:rFonts w:ascii="Arial" w:eastAsia="Arial Unicode MS" w:hAnsi="Arial" w:cs="Arial"/>
          <w:sz w:val="22"/>
          <w:szCs w:val="22"/>
        </w:rPr>
        <w:t xml:space="preserve"> </w:t>
      </w:r>
      <w:r w:rsidR="00140507">
        <w:rPr>
          <w:rFonts w:ascii="Arial" w:eastAsia="Arial Unicode MS" w:hAnsi="Arial" w:cs="Arial"/>
          <w:sz w:val="22"/>
          <w:szCs w:val="22"/>
        </w:rPr>
        <w:t xml:space="preserve">Konserwacja i przegląd urządzeń klimatyzacyjnych znajdujących się na terenie działania PKP PLK S.A. Zakład Linii Kolejowych w Białymstoku. </w:t>
      </w:r>
    </w:p>
    <w:p w14:paraId="59355E9B" w14:textId="77777777" w:rsidR="003B4834" w:rsidRPr="00791133" w:rsidRDefault="003B4834" w:rsidP="00791133">
      <w:pPr>
        <w:pStyle w:val="Standard"/>
        <w:widowControl w:val="0"/>
        <w:spacing w:after="0" w:line="360" w:lineRule="auto"/>
        <w:rPr>
          <w:rFonts w:ascii="Arial" w:eastAsia="Arial Unicode MS" w:hAnsi="Arial" w:cs="Arial"/>
          <w:b/>
        </w:rPr>
      </w:pPr>
    </w:p>
    <w:p w14:paraId="6F7B4862" w14:textId="77777777" w:rsidR="00791133" w:rsidRDefault="00791133" w:rsidP="00791133">
      <w:pPr>
        <w:pStyle w:val="Standard"/>
        <w:widowControl w:val="0"/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Przedstawiciele:</w:t>
      </w:r>
    </w:p>
    <w:p w14:paraId="6794BCE7" w14:textId="77777777" w:rsidR="00AE7ACF" w:rsidRDefault="00791133" w:rsidP="00791133">
      <w:pPr>
        <w:pStyle w:val="Standard"/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Zamawiającego</w:t>
      </w:r>
      <w:r w:rsidR="00AE7ACF" w:rsidRPr="00791133">
        <w:rPr>
          <w:rFonts w:ascii="Arial" w:hAnsi="Arial" w:cs="Arial"/>
        </w:rPr>
        <w:t>:</w:t>
      </w:r>
    </w:p>
    <w:p w14:paraId="501FD9EF" w14:textId="77777777" w:rsidR="00742258" w:rsidRDefault="00742258" w:rsidP="00791133">
      <w:pPr>
        <w:pStyle w:val="Standard"/>
        <w:widowControl w:val="0"/>
        <w:spacing w:after="0" w:line="240" w:lineRule="auto"/>
        <w:rPr>
          <w:rFonts w:ascii="Arial" w:hAnsi="Arial" w:cs="Arial"/>
        </w:rPr>
      </w:pPr>
    </w:p>
    <w:p w14:paraId="70F894DE" w14:textId="77777777" w:rsidR="00AE7ACF" w:rsidRDefault="00226782" w:rsidP="00742258">
      <w:pPr>
        <w:spacing w:line="60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</w:t>
      </w:r>
      <w:r w:rsidR="00B739BC">
        <w:rPr>
          <w:rFonts w:ascii="Arial" w:hAnsi="Arial" w:cs="Arial"/>
          <w:b/>
          <w:sz w:val="22"/>
          <w:szCs w:val="22"/>
        </w:rPr>
        <w:t>…………………</w:t>
      </w:r>
    </w:p>
    <w:p w14:paraId="0B73E9D5" w14:textId="77777777" w:rsidR="00226782" w:rsidRDefault="00226782" w:rsidP="00742258">
      <w:pPr>
        <w:spacing w:line="60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</w:t>
      </w:r>
      <w:r w:rsidR="00B739BC">
        <w:rPr>
          <w:rFonts w:ascii="Arial" w:hAnsi="Arial" w:cs="Arial"/>
          <w:b/>
          <w:sz w:val="22"/>
          <w:szCs w:val="22"/>
        </w:rPr>
        <w:t>…………………</w:t>
      </w:r>
    </w:p>
    <w:p w14:paraId="78DE5A7B" w14:textId="77777777" w:rsidR="00B739BC" w:rsidRPr="00791133" w:rsidRDefault="00B739BC" w:rsidP="00742258">
      <w:pPr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………………………………………………….</w:t>
      </w:r>
    </w:p>
    <w:p w14:paraId="0542132E" w14:textId="77777777" w:rsidR="006B65A8" w:rsidRPr="00791133" w:rsidRDefault="006B65A8" w:rsidP="00C17E48">
      <w:pPr>
        <w:ind w:left="1134"/>
        <w:jc w:val="both"/>
        <w:rPr>
          <w:rFonts w:ascii="Arial" w:hAnsi="Arial" w:cs="Arial"/>
          <w:sz w:val="22"/>
          <w:szCs w:val="22"/>
        </w:rPr>
      </w:pPr>
    </w:p>
    <w:p w14:paraId="52E66DCD" w14:textId="77777777" w:rsidR="006B65A8" w:rsidRPr="00791133" w:rsidRDefault="00E6044F" w:rsidP="00791133">
      <w:pPr>
        <w:rPr>
          <w:rFonts w:ascii="Arial" w:eastAsiaTheme="minorEastAsia" w:hAnsi="Arial" w:cs="Arial"/>
          <w:color w:val="000000"/>
          <w:spacing w:val="-1"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W</w:t>
      </w:r>
      <w:r w:rsidR="00791133">
        <w:rPr>
          <w:rFonts w:ascii="Arial" w:hAnsi="Arial" w:cs="Arial"/>
          <w:b/>
          <w:sz w:val="22"/>
          <w:szCs w:val="22"/>
        </w:rPr>
        <w:t>ykonawcy</w:t>
      </w:r>
      <w:r w:rsidR="00AE7ACF" w:rsidRPr="00791133">
        <w:rPr>
          <w:rFonts w:ascii="Arial" w:hAnsi="Arial" w:cs="Arial"/>
          <w:sz w:val="22"/>
          <w:szCs w:val="22"/>
        </w:rPr>
        <w:t>:</w:t>
      </w:r>
      <w:r w:rsidR="00AE7ACF" w:rsidRPr="00791133">
        <w:rPr>
          <w:rFonts w:ascii="Arial" w:hAnsi="Arial" w:cs="Arial"/>
          <w:sz w:val="22"/>
          <w:szCs w:val="22"/>
        </w:rPr>
        <w:tab/>
      </w:r>
      <w:r w:rsidR="006B65A8" w:rsidRPr="00791133">
        <w:rPr>
          <w:rFonts w:ascii="Arial" w:eastAsiaTheme="minorEastAsia" w:hAnsi="Arial" w:cs="Arial"/>
          <w:b/>
          <w:color w:val="000000"/>
          <w:spacing w:val="-1"/>
          <w:sz w:val="22"/>
          <w:szCs w:val="22"/>
        </w:rPr>
        <w:t xml:space="preserve"> </w:t>
      </w:r>
      <w:r w:rsidR="00791133" w:rsidRPr="00791133">
        <w:rPr>
          <w:rFonts w:ascii="Arial" w:eastAsiaTheme="minorEastAsia" w:hAnsi="Arial" w:cs="Arial"/>
          <w:b/>
          <w:color w:val="000000"/>
          <w:spacing w:val="-1"/>
          <w:sz w:val="22"/>
          <w:szCs w:val="22"/>
        </w:rPr>
        <w:t>…………………………………………………………………………………….</w:t>
      </w:r>
    </w:p>
    <w:p w14:paraId="6D0F441C" w14:textId="77777777" w:rsidR="00791133" w:rsidRDefault="00E42A95" w:rsidP="001A42C2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 </w:t>
      </w:r>
    </w:p>
    <w:p w14:paraId="7DB4E2ED" w14:textId="77777777" w:rsidR="00791133" w:rsidRDefault="00AE7ACF" w:rsidP="001A42C2">
      <w:pPr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Określenie przedmiotu</w:t>
      </w:r>
      <w:r w:rsidR="00AF1162" w:rsidRPr="00791133">
        <w:rPr>
          <w:rFonts w:ascii="Arial" w:hAnsi="Arial" w:cs="Arial"/>
          <w:b/>
          <w:bCs/>
          <w:sz w:val="22"/>
          <w:szCs w:val="22"/>
        </w:rPr>
        <w:t xml:space="preserve"> zamówienia</w:t>
      </w:r>
      <w:r w:rsidR="00791133">
        <w:rPr>
          <w:rFonts w:ascii="Arial" w:hAnsi="Arial" w:cs="Arial"/>
          <w:b/>
          <w:bCs/>
          <w:sz w:val="22"/>
          <w:szCs w:val="22"/>
        </w:rPr>
        <w:t>/</w:t>
      </w:r>
      <w:r w:rsidR="00791133" w:rsidRPr="00140507">
        <w:rPr>
          <w:rFonts w:ascii="Arial" w:hAnsi="Arial" w:cs="Arial"/>
          <w:b/>
          <w:bCs/>
          <w:strike/>
          <w:sz w:val="22"/>
          <w:szCs w:val="22"/>
        </w:rPr>
        <w:t>umowy</w:t>
      </w:r>
      <w:r w:rsidR="00791133">
        <w:rPr>
          <w:rFonts w:ascii="Arial" w:hAnsi="Arial" w:cs="Arial"/>
          <w:b/>
          <w:bCs/>
          <w:sz w:val="22"/>
          <w:szCs w:val="22"/>
        </w:rPr>
        <w:t>*:</w:t>
      </w:r>
    </w:p>
    <w:p w14:paraId="1F728893" w14:textId="77777777" w:rsidR="00140507" w:rsidRDefault="00140507" w:rsidP="00140507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Konserwacja i przegląd urządzeń klimatyzacyjnych w obrębie działania IZ Białystok</w:t>
      </w:r>
    </w:p>
    <w:p w14:paraId="07EE273A" w14:textId="77777777" w:rsidR="00AE7ACF" w:rsidRPr="00791133" w:rsidRDefault="00AE7ACF" w:rsidP="006B65A8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56639BE8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Na podstawie przedstawionych dokumentów komisja stwierdza</w:t>
      </w:r>
      <w:r w:rsidR="00FA5088">
        <w:rPr>
          <w:rFonts w:ascii="Arial" w:hAnsi="Arial" w:cs="Arial"/>
          <w:b/>
          <w:bCs/>
          <w:sz w:val="22"/>
          <w:szCs w:val="22"/>
        </w:rPr>
        <w:t>*</w:t>
      </w:r>
      <w:r w:rsidRPr="00791133">
        <w:rPr>
          <w:rFonts w:ascii="Arial" w:hAnsi="Arial" w:cs="Arial"/>
          <w:b/>
          <w:bCs/>
          <w:sz w:val="22"/>
          <w:szCs w:val="22"/>
        </w:rPr>
        <w:t>:</w:t>
      </w:r>
    </w:p>
    <w:p w14:paraId="46610A31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zrealizowanie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robót</w:t>
      </w:r>
      <w:r w:rsidR="00B739BC">
        <w:rPr>
          <w:rFonts w:ascii="Arial" w:hAnsi="Arial" w:cs="Arial"/>
          <w:sz w:val="22"/>
          <w:szCs w:val="22"/>
        </w:rPr>
        <w:t>/usług*</w:t>
      </w:r>
      <w:r w:rsidR="00AF1162" w:rsidRPr="00791133">
        <w:rPr>
          <w:rFonts w:ascii="Arial" w:hAnsi="Arial" w:cs="Arial"/>
          <w:sz w:val="22"/>
          <w:szCs w:val="22"/>
        </w:rPr>
        <w:t xml:space="preserve"> 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13D0DDC2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brak wykonania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robót</w:t>
      </w:r>
      <w:r w:rsidR="00B739BC">
        <w:rPr>
          <w:rFonts w:ascii="Arial" w:hAnsi="Arial" w:cs="Arial"/>
          <w:sz w:val="22"/>
          <w:szCs w:val="22"/>
        </w:rPr>
        <w:t>/usług*</w:t>
      </w:r>
      <w:r w:rsidR="00AF1162" w:rsidRPr="00791133">
        <w:rPr>
          <w:rFonts w:ascii="Arial" w:hAnsi="Arial" w:cs="Arial"/>
          <w:sz w:val="22"/>
          <w:szCs w:val="22"/>
        </w:rPr>
        <w:t xml:space="preserve"> 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4ED81ACA" w14:textId="77777777" w:rsidR="00AE7ACF" w:rsidRDefault="00AE7ACF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Powód odmowy przyjęcia robót</w:t>
      </w:r>
      <w:r w:rsidR="00B739BC">
        <w:rPr>
          <w:rFonts w:ascii="Arial" w:hAnsi="Arial" w:cs="Arial"/>
          <w:sz w:val="22"/>
          <w:szCs w:val="22"/>
        </w:rPr>
        <w:t>/usług*</w:t>
      </w:r>
      <w:r w:rsidRPr="00791133">
        <w:rPr>
          <w:rFonts w:ascii="Arial" w:hAnsi="Arial" w:cs="Arial"/>
          <w:sz w:val="22"/>
          <w:szCs w:val="22"/>
        </w:rPr>
        <w:t xml:space="preserve"> przez Zamawiającego:</w:t>
      </w:r>
    </w:p>
    <w:p w14:paraId="5388A3E1" w14:textId="77777777" w:rsidR="00AE7ACF" w:rsidRPr="00791133" w:rsidRDefault="009627D8" w:rsidP="00FA5088">
      <w:pPr>
        <w:suppressAutoHyphens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  <w:r w:rsidR="00FA5088">
        <w:rPr>
          <w:rFonts w:ascii="Arial" w:hAnsi="Arial" w:cs="Arial"/>
          <w:sz w:val="22"/>
          <w:szCs w:val="22"/>
        </w:rPr>
        <w:t xml:space="preserve"> </w:t>
      </w:r>
      <w:r w:rsidR="00AE7ACF" w:rsidRPr="00791133">
        <w:rPr>
          <w:rFonts w:ascii="Arial" w:hAnsi="Arial" w:cs="Arial"/>
          <w:sz w:val="22"/>
          <w:szCs w:val="22"/>
        </w:rPr>
        <w:t>________________________________________</w:t>
      </w:r>
      <w:r w:rsidR="00FA5088">
        <w:rPr>
          <w:rFonts w:ascii="Arial" w:hAnsi="Arial" w:cs="Arial"/>
          <w:sz w:val="22"/>
          <w:szCs w:val="22"/>
        </w:rPr>
        <w:t>______________________________</w:t>
      </w:r>
    </w:p>
    <w:p w14:paraId="3C03C92D" w14:textId="77777777" w:rsidR="00134F5C" w:rsidRPr="00791133" w:rsidRDefault="00134F5C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849A666" w14:textId="6F21968D" w:rsidR="00AE7ACF" w:rsidRPr="00791133" w:rsidRDefault="00AE7ACF" w:rsidP="00134F5C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zadanie  zostało wykonane w terminie</w:t>
      </w:r>
      <w:r w:rsidR="009627D8">
        <w:rPr>
          <w:rFonts w:ascii="Arial" w:hAnsi="Arial" w:cs="Arial"/>
          <w:sz w:val="22"/>
          <w:szCs w:val="22"/>
        </w:rPr>
        <w:t xml:space="preserve">: </w:t>
      </w:r>
      <w:r w:rsidR="009627D8" w:rsidRPr="009627D8">
        <w:rPr>
          <w:rFonts w:ascii="Arial" w:hAnsi="Arial" w:cs="Arial"/>
          <w:b/>
          <w:sz w:val="22"/>
          <w:szCs w:val="22"/>
        </w:rPr>
        <w:t>………………..</w:t>
      </w:r>
      <w:r w:rsidR="00801EFE" w:rsidRPr="009627D8">
        <w:rPr>
          <w:rFonts w:ascii="Arial" w:hAnsi="Arial" w:cs="Arial"/>
          <w:b/>
          <w:sz w:val="22"/>
          <w:szCs w:val="22"/>
        </w:rPr>
        <w:t xml:space="preserve"> </w:t>
      </w:r>
      <w:r w:rsidR="00E42052" w:rsidRPr="009627D8">
        <w:rPr>
          <w:rFonts w:ascii="Arial" w:hAnsi="Arial" w:cs="Arial"/>
          <w:b/>
          <w:sz w:val="22"/>
          <w:szCs w:val="22"/>
        </w:rPr>
        <w:t>202</w:t>
      </w:r>
      <w:r w:rsidR="006415F3">
        <w:rPr>
          <w:rFonts w:ascii="Arial" w:hAnsi="Arial" w:cs="Arial"/>
          <w:b/>
          <w:sz w:val="22"/>
          <w:szCs w:val="22"/>
        </w:rPr>
        <w:t>6</w:t>
      </w:r>
      <w:r w:rsidR="009627D8" w:rsidRPr="009627D8">
        <w:rPr>
          <w:rFonts w:ascii="Arial" w:hAnsi="Arial" w:cs="Arial"/>
          <w:b/>
          <w:sz w:val="22"/>
          <w:szCs w:val="22"/>
        </w:rPr>
        <w:t xml:space="preserve"> </w:t>
      </w:r>
      <w:r w:rsidRPr="009627D8">
        <w:rPr>
          <w:rFonts w:ascii="Arial" w:hAnsi="Arial" w:cs="Arial"/>
          <w:b/>
          <w:sz w:val="22"/>
          <w:szCs w:val="22"/>
        </w:rPr>
        <w:t xml:space="preserve">do </w:t>
      </w:r>
      <w:r w:rsidR="009627D8" w:rsidRPr="009627D8">
        <w:rPr>
          <w:rFonts w:ascii="Arial" w:hAnsi="Arial" w:cs="Arial"/>
          <w:b/>
          <w:sz w:val="22"/>
          <w:szCs w:val="22"/>
        </w:rPr>
        <w:t>…………………2</w:t>
      </w:r>
      <w:r w:rsidR="005D7A7B" w:rsidRPr="009627D8">
        <w:rPr>
          <w:rFonts w:ascii="Arial" w:hAnsi="Arial" w:cs="Arial"/>
          <w:b/>
          <w:sz w:val="22"/>
          <w:szCs w:val="22"/>
        </w:rPr>
        <w:t>0</w:t>
      </w:r>
      <w:r w:rsidR="00E42052" w:rsidRPr="009627D8">
        <w:rPr>
          <w:rFonts w:ascii="Arial" w:hAnsi="Arial" w:cs="Arial"/>
          <w:b/>
          <w:sz w:val="22"/>
          <w:szCs w:val="22"/>
        </w:rPr>
        <w:t>2</w:t>
      </w:r>
      <w:r w:rsidR="006415F3">
        <w:rPr>
          <w:rFonts w:ascii="Arial" w:hAnsi="Arial" w:cs="Arial"/>
          <w:b/>
          <w:sz w:val="22"/>
          <w:szCs w:val="22"/>
        </w:rPr>
        <w:t>6</w:t>
      </w:r>
      <w:r w:rsidR="007808E5" w:rsidRPr="00791133">
        <w:rPr>
          <w:rFonts w:ascii="Arial" w:hAnsi="Arial" w:cs="Arial"/>
          <w:b/>
          <w:sz w:val="22"/>
          <w:szCs w:val="22"/>
        </w:rPr>
        <w:t xml:space="preserve"> </w:t>
      </w:r>
      <w:r w:rsidR="00AF1162" w:rsidRPr="00791133">
        <w:rPr>
          <w:rFonts w:ascii="Arial" w:hAnsi="Arial" w:cs="Arial"/>
          <w:sz w:val="22"/>
          <w:szCs w:val="22"/>
        </w:rPr>
        <w:t xml:space="preserve"> zgodnie z warunkami zamówienia</w:t>
      </w:r>
      <w:r w:rsidR="00C93517">
        <w:rPr>
          <w:rFonts w:ascii="Arial" w:hAnsi="Arial" w:cs="Arial"/>
          <w:sz w:val="22"/>
          <w:szCs w:val="22"/>
        </w:rPr>
        <w:t>/umowy*</w:t>
      </w:r>
      <w:r w:rsidRPr="00791133">
        <w:rPr>
          <w:rFonts w:ascii="Arial" w:hAnsi="Arial" w:cs="Arial"/>
          <w:sz w:val="22"/>
          <w:szCs w:val="22"/>
        </w:rPr>
        <w:t>.</w:t>
      </w:r>
      <w:r w:rsidR="00E713DB" w:rsidRPr="00791133">
        <w:rPr>
          <w:rFonts w:ascii="Arial" w:hAnsi="Arial" w:cs="Arial"/>
          <w:sz w:val="22"/>
          <w:szCs w:val="22"/>
        </w:rPr>
        <w:t xml:space="preserve"> </w:t>
      </w:r>
      <w:r w:rsidR="006B65A8" w:rsidRPr="00791133">
        <w:rPr>
          <w:rFonts w:ascii="Arial" w:hAnsi="Arial" w:cs="Arial"/>
          <w:sz w:val="22"/>
          <w:szCs w:val="22"/>
        </w:rPr>
        <w:t xml:space="preserve"> </w:t>
      </w:r>
    </w:p>
    <w:p w14:paraId="3C819C34" w14:textId="7777777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odebrane zadanie posiada usterki dające się usunąć, pozwalające na eksploatację</w:t>
      </w:r>
    </w:p>
    <w:p w14:paraId="53524830" w14:textId="77777777" w:rsidR="00AE7ACF" w:rsidRPr="00791133" w:rsidRDefault="00AE7ACF" w:rsidP="00AE7ACF">
      <w:pPr>
        <w:suppressAutoHyphens/>
        <w:ind w:left="709" w:firstLine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obiektu zgodnie z jego przeznaczeniem:</w:t>
      </w:r>
    </w:p>
    <w:p w14:paraId="16A8365A" w14:textId="77777777" w:rsidR="007C42D5" w:rsidRPr="00791133" w:rsidRDefault="007C42D5" w:rsidP="00AE7ACF">
      <w:pPr>
        <w:suppressAutoHyphens/>
        <w:ind w:left="709" w:firstLine="425"/>
        <w:jc w:val="both"/>
        <w:rPr>
          <w:rFonts w:ascii="Arial" w:hAnsi="Arial" w:cs="Arial"/>
          <w:sz w:val="22"/>
          <w:szCs w:val="22"/>
        </w:rPr>
      </w:pPr>
    </w:p>
    <w:p w14:paraId="4E39D729" w14:textId="77777777" w:rsidR="00C93517" w:rsidRDefault="00C93517" w:rsidP="00C93517">
      <w:pPr>
        <w:suppressAutoHyphens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03024" w14:textId="77777777" w:rsidR="00AE7ACF" w:rsidRPr="00791133" w:rsidRDefault="00AE7ACF" w:rsidP="00C93517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4E438C4D" w14:textId="77777777" w:rsidR="00AE7ACF" w:rsidRPr="00791133" w:rsidRDefault="00AE7ACF" w:rsidP="002657F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lastRenderedPageBreak/>
        <w:t>- Termin usunięcia usterek</w:t>
      </w:r>
      <w:r w:rsidR="005D7A7B" w:rsidRPr="00791133">
        <w:rPr>
          <w:rFonts w:ascii="Arial" w:hAnsi="Arial" w:cs="Arial"/>
          <w:sz w:val="22"/>
          <w:szCs w:val="22"/>
        </w:rPr>
        <w:t xml:space="preserve">: </w:t>
      </w:r>
      <w:r w:rsidRPr="00791133">
        <w:rPr>
          <w:rFonts w:ascii="Arial" w:hAnsi="Arial" w:cs="Arial"/>
          <w:sz w:val="22"/>
          <w:szCs w:val="22"/>
        </w:rPr>
        <w:t xml:space="preserve"> </w:t>
      </w:r>
      <w:r w:rsidR="005D7A7B" w:rsidRPr="00791133">
        <w:rPr>
          <w:rFonts w:ascii="Arial" w:hAnsi="Arial" w:cs="Arial"/>
          <w:sz w:val="22"/>
          <w:szCs w:val="22"/>
        </w:rPr>
        <w:t xml:space="preserve"> </w:t>
      </w:r>
      <w:r w:rsidR="00C93517">
        <w:rPr>
          <w:rFonts w:ascii="Arial" w:hAnsi="Arial" w:cs="Arial"/>
          <w:sz w:val="22"/>
          <w:szCs w:val="22"/>
        </w:rPr>
        <w:t>………………………………..</w:t>
      </w:r>
    </w:p>
    <w:p w14:paraId="106A3ACB" w14:textId="77777777" w:rsidR="00AE7ACF" w:rsidRDefault="00AE7ACF" w:rsidP="002657F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- Termin do ponownego odbioru końcowego</w:t>
      </w:r>
      <w:r w:rsidR="005D7A7B" w:rsidRPr="00791133">
        <w:rPr>
          <w:rFonts w:ascii="Arial" w:hAnsi="Arial" w:cs="Arial"/>
          <w:sz w:val="22"/>
          <w:szCs w:val="22"/>
        </w:rPr>
        <w:t xml:space="preserve">: </w:t>
      </w:r>
      <w:r w:rsidRPr="00791133">
        <w:rPr>
          <w:rFonts w:ascii="Arial" w:hAnsi="Arial" w:cs="Arial"/>
          <w:sz w:val="22"/>
          <w:szCs w:val="22"/>
        </w:rPr>
        <w:t xml:space="preserve"> </w:t>
      </w:r>
      <w:r w:rsidR="00C93517">
        <w:rPr>
          <w:rFonts w:ascii="Arial" w:hAnsi="Arial" w:cs="Arial"/>
          <w:sz w:val="22"/>
          <w:szCs w:val="22"/>
        </w:rPr>
        <w:t>………………………………………</w:t>
      </w:r>
    </w:p>
    <w:p w14:paraId="565E48E6" w14:textId="77777777" w:rsidR="00C93517" w:rsidRDefault="00C93517" w:rsidP="00AE7ACF">
      <w:pPr>
        <w:ind w:left="709"/>
        <w:rPr>
          <w:rFonts w:ascii="Arial" w:hAnsi="Arial" w:cs="Arial"/>
          <w:sz w:val="22"/>
          <w:szCs w:val="22"/>
        </w:rPr>
      </w:pPr>
    </w:p>
    <w:p w14:paraId="7A1F8082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Ustalenia dodatkowe:</w:t>
      </w:r>
    </w:p>
    <w:p w14:paraId="2591FD14" w14:textId="77777777" w:rsidR="00AE7ACF" w:rsidRPr="00791133" w:rsidRDefault="00AE7ACF" w:rsidP="00C93517">
      <w:pPr>
        <w:numPr>
          <w:ilvl w:val="0"/>
          <w:numId w:val="3"/>
        </w:numPr>
        <w:tabs>
          <w:tab w:val="clear" w:pos="1429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użytkownikiem odebranego zadania jest</w:t>
      </w:r>
      <w:r w:rsidR="00C93517">
        <w:rPr>
          <w:rFonts w:ascii="Arial" w:hAnsi="Arial" w:cs="Arial"/>
          <w:sz w:val="22"/>
          <w:szCs w:val="22"/>
        </w:rPr>
        <w:t>:</w:t>
      </w:r>
    </w:p>
    <w:p w14:paraId="6CA6B9DC" w14:textId="77777777" w:rsidR="002013F1" w:rsidRDefault="005D7A7B" w:rsidP="00C93517">
      <w:pPr>
        <w:spacing w:line="360" w:lineRule="auto"/>
        <w:ind w:left="709"/>
        <w:rPr>
          <w:rFonts w:ascii="Arial" w:hAnsi="Arial" w:cs="Arial"/>
          <w:b/>
          <w:sz w:val="22"/>
          <w:szCs w:val="22"/>
        </w:rPr>
      </w:pPr>
      <w:r w:rsidRPr="00A46BE3">
        <w:rPr>
          <w:rFonts w:ascii="Arial" w:hAnsi="Arial" w:cs="Arial"/>
          <w:b/>
          <w:sz w:val="22"/>
          <w:szCs w:val="22"/>
        </w:rPr>
        <w:t xml:space="preserve">PKP PLK S.A Sekcja Eksploatacji w </w:t>
      </w:r>
      <w:r w:rsidR="00A46BE3" w:rsidRPr="00A46BE3">
        <w:rPr>
          <w:rFonts w:ascii="Arial" w:hAnsi="Arial" w:cs="Arial"/>
          <w:b/>
          <w:sz w:val="22"/>
          <w:szCs w:val="22"/>
        </w:rPr>
        <w:t>…………</w:t>
      </w:r>
      <w:r w:rsidR="00B739BC">
        <w:rPr>
          <w:rFonts w:ascii="Arial" w:hAnsi="Arial" w:cs="Arial"/>
          <w:b/>
          <w:sz w:val="22"/>
          <w:szCs w:val="22"/>
        </w:rPr>
        <w:t>……….</w:t>
      </w:r>
    </w:p>
    <w:p w14:paraId="533525B5" w14:textId="77777777" w:rsidR="00C93517" w:rsidRDefault="00B739BC" w:rsidP="00C93517">
      <w:pPr>
        <w:spacing w:line="360" w:lineRule="auto"/>
        <w:ind w:left="709"/>
        <w:rPr>
          <w:rFonts w:ascii="Arial" w:hAnsi="Arial" w:cs="Arial"/>
          <w:b/>
          <w:sz w:val="22"/>
          <w:szCs w:val="22"/>
        </w:rPr>
      </w:pPr>
      <w:r w:rsidRPr="00A46BE3">
        <w:rPr>
          <w:rFonts w:ascii="Arial" w:hAnsi="Arial" w:cs="Arial"/>
          <w:b/>
          <w:sz w:val="22"/>
          <w:szCs w:val="22"/>
        </w:rPr>
        <w:t xml:space="preserve">PKP PLK S.A Sekcja Eksploatacji w </w:t>
      </w:r>
      <w:r w:rsidR="00C93517">
        <w:rPr>
          <w:rFonts w:ascii="Arial" w:hAnsi="Arial" w:cs="Arial"/>
          <w:b/>
          <w:sz w:val="22"/>
          <w:szCs w:val="22"/>
        </w:rPr>
        <w:t>………………….</w:t>
      </w:r>
    </w:p>
    <w:p w14:paraId="6C551926" w14:textId="77777777" w:rsidR="00AE7ACF" w:rsidRPr="00791133" w:rsidRDefault="00AE7ACF" w:rsidP="008A0AD8">
      <w:pPr>
        <w:rPr>
          <w:rFonts w:ascii="Arial" w:hAnsi="Arial" w:cs="Arial"/>
          <w:b/>
          <w:sz w:val="22"/>
          <w:szCs w:val="22"/>
        </w:rPr>
      </w:pPr>
    </w:p>
    <w:p w14:paraId="17B2BC4C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Inne wnioski zastrzeżenia stron:</w:t>
      </w:r>
    </w:p>
    <w:p w14:paraId="3EEE5BE4" w14:textId="77777777" w:rsidR="001D6B4A" w:rsidRPr="00791133" w:rsidRDefault="001D6B4A" w:rsidP="001D6B4A">
      <w:pPr>
        <w:pBdr>
          <w:bottom w:val="single" w:sz="12" w:space="1" w:color="auto"/>
        </w:pBdr>
        <w:suppressAutoHyphens/>
        <w:ind w:left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59482114" w14:textId="77777777" w:rsidR="00134F5C" w:rsidRPr="00791133" w:rsidRDefault="00134F5C" w:rsidP="00AE7ACF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F29E1A5" w14:textId="77777777" w:rsidR="00AE7ACF" w:rsidRPr="002657FB" w:rsidRDefault="002657FB" w:rsidP="002657FB">
      <w:pPr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 w:rsidRPr="002657F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C24790" w14:textId="77777777" w:rsidR="00AE7ACF" w:rsidRPr="00791133" w:rsidRDefault="00AE7ACF" w:rsidP="00AE7ACF">
      <w:pPr>
        <w:ind w:left="709" w:hanging="425"/>
        <w:rPr>
          <w:rFonts w:ascii="Arial" w:hAnsi="Arial" w:cs="Arial"/>
          <w:bCs/>
          <w:sz w:val="22"/>
          <w:szCs w:val="22"/>
        </w:rPr>
      </w:pPr>
    </w:p>
    <w:p w14:paraId="6C404A3C" w14:textId="77777777" w:rsidR="00AE7ACF" w:rsidRPr="00791133" w:rsidRDefault="00AE7ACF" w:rsidP="00AE7ACF">
      <w:pPr>
        <w:ind w:left="709" w:hanging="425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Na tym </w:t>
      </w:r>
      <w:r w:rsidR="00576962" w:rsidRPr="00791133">
        <w:rPr>
          <w:rFonts w:ascii="Arial" w:hAnsi="Arial" w:cs="Arial"/>
          <w:b/>
          <w:sz w:val="22"/>
          <w:szCs w:val="22"/>
        </w:rPr>
        <w:t xml:space="preserve"> protokół zakończono i podpisano .</w:t>
      </w:r>
    </w:p>
    <w:p w14:paraId="796CC15A" w14:textId="77777777" w:rsidR="00AE7ACF" w:rsidRPr="00791133" w:rsidRDefault="00AE7ACF" w:rsidP="00AE7ACF">
      <w:pPr>
        <w:ind w:left="709" w:hanging="425"/>
        <w:rPr>
          <w:rFonts w:ascii="Arial" w:hAnsi="Arial" w:cs="Arial"/>
          <w:sz w:val="22"/>
          <w:szCs w:val="22"/>
        </w:rPr>
      </w:pPr>
    </w:p>
    <w:p w14:paraId="5C4286B7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>Podpisy członków komisji:</w:t>
      </w:r>
    </w:p>
    <w:p w14:paraId="7F36FF68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</w:p>
    <w:p w14:paraId="7BF12C51" w14:textId="77777777" w:rsidR="00AE7ACF" w:rsidRPr="00791133" w:rsidRDefault="00AE7ACF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Zamawiającego:</w:t>
      </w:r>
    </w:p>
    <w:p w14:paraId="6E3E2339" w14:textId="77777777" w:rsidR="008A6D9E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0DA2F07" w14:textId="77777777" w:rsidR="002657FB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2D4AF9FC" w14:textId="77777777" w:rsidR="00742258" w:rsidRPr="00742258" w:rsidRDefault="00742258" w:rsidP="00742258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3064F53D" w14:textId="77777777" w:rsidR="00FE3C80" w:rsidRPr="00791133" w:rsidRDefault="00FE3C80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2C2103F2" w14:textId="77777777" w:rsidR="00AE7ACF" w:rsidRPr="00791133" w:rsidRDefault="00AE7ACF" w:rsidP="002657FB">
      <w:pPr>
        <w:spacing w:line="60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Wykonawcy:</w:t>
      </w:r>
    </w:p>
    <w:p w14:paraId="09A12C24" w14:textId="77777777" w:rsidR="00AE7ACF" w:rsidRPr="002657FB" w:rsidRDefault="002657FB" w:rsidP="002657FB">
      <w:pPr>
        <w:pStyle w:val="Akapitzlist"/>
        <w:numPr>
          <w:ilvl w:val="0"/>
          <w:numId w:val="12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72710A9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Kopie protokołu otrzymują:</w:t>
      </w:r>
    </w:p>
    <w:p w14:paraId="00B6E3FD" w14:textId="77777777" w:rsidR="00E11495" w:rsidRPr="00791133" w:rsidRDefault="00E11495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0355040E" w14:textId="77777777" w:rsidR="00017376" w:rsidRPr="00A46BE3" w:rsidRDefault="005D7A7B" w:rsidP="00D368A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Zakład Linii Kolejowych w Białymstoku </w:t>
      </w:r>
    </w:p>
    <w:p w14:paraId="6F8947D4" w14:textId="77777777" w:rsidR="00A14ABE" w:rsidRPr="00A46BE3" w:rsidRDefault="00A14ABE" w:rsidP="00A14ABE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009584F1" w14:textId="77777777" w:rsidR="001D37C7" w:rsidRDefault="00CF361C" w:rsidP="005D7A7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 </w:t>
      </w:r>
      <w:r w:rsidR="005D7A7B" w:rsidRPr="00A46BE3">
        <w:rPr>
          <w:rFonts w:ascii="Arial" w:hAnsi="Arial" w:cs="Arial"/>
          <w:sz w:val="22"/>
          <w:szCs w:val="22"/>
        </w:rPr>
        <w:t xml:space="preserve"> Sekcja Eksploatacji </w:t>
      </w:r>
      <w:r w:rsidR="00E11495" w:rsidRPr="00A46BE3">
        <w:rPr>
          <w:rFonts w:ascii="Arial" w:hAnsi="Arial" w:cs="Arial"/>
          <w:sz w:val="22"/>
          <w:szCs w:val="22"/>
        </w:rPr>
        <w:t xml:space="preserve">w </w:t>
      </w:r>
      <w:r w:rsidR="00D368AB" w:rsidRPr="00A46BE3">
        <w:rPr>
          <w:rFonts w:ascii="Arial" w:hAnsi="Arial" w:cs="Arial"/>
          <w:sz w:val="22"/>
          <w:szCs w:val="22"/>
        </w:rPr>
        <w:t xml:space="preserve"> </w:t>
      </w:r>
      <w:r w:rsidR="00A46BE3" w:rsidRPr="00A46BE3">
        <w:rPr>
          <w:rFonts w:ascii="Arial" w:hAnsi="Arial" w:cs="Arial"/>
          <w:sz w:val="22"/>
          <w:szCs w:val="22"/>
        </w:rPr>
        <w:t>…………….</w:t>
      </w:r>
      <w:r w:rsidR="00C5341C" w:rsidRPr="00A46BE3">
        <w:rPr>
          <w:rFonts w:ascii="Arial" w:hAnsi="Arial" w:cs="Arial"/>
          <w:sz w:val="22"/>
          <w:szCs w:val="22"/>
        </w:rPr>
        <w:t xml:space="preserve"> </w:t>
      </w:r>
      <w:r w:rsidR="00C12ED6" w:rsidRPr="00A46BE3">
        <w:rPr>
          <w:rFonts w:ascii="Arial" w:hAnsi="Arial" w:cs="Arial"/>
          <w:sz w:val="22"/>
          <w:szCs w:val="22"/>
        </w:rPr>
        <w:t xml:space="preserve"> </w:t>
      </w:r>
    </w:p>
    <w:p w14:paraId="0319D285" w14:textId="77777777" w:rsidR="00B739BC" w:rsidRPr="00B739BC" w:rsidRDefault="00B739BC" w:rsidP="00B739BC">
      <w:pPr>
        <w:pStyle w:val="Akapitzlist"/>
        <w:rPr>
          <w:rFonts w:ascii="Arial" w:hAnsi="Arial" w:cs="Arial"/>
          <w:sz w:val="22"/>
          <w:szCs w:val="22"/>
        </w:rPr>
      </w:pPr>
    </w:p>
    <w:p w14:paraId="10ADD7F1" w14:textId="77777777" w:rsidR="00B739BC" w:rsidRPr="00B739BC" w:rsidRDefault="00B739BC" w:rsidP="00B739BC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  Sekcja Eksploatacji w  …………….  </w:t>
      </w:r>
    </w:p>
    <w:p w14:paraId="7841EA2F" w14:textId="77777777" w:rsidR="006B65A8" w:rsidRPr="00A46BE3" w:rsidRDefault="006B65A8" w:rsidP="006B65A8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3C21662" w14:textId="77777777" w:rsidR="00A14ABE" w:rsidRPr="00A46BE3" w:rsidRDefault="008331D4" w:rsidP="00E13D19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eastAsiaTheme="minorEastAsia" w:hAnsi="Arial" w:cs="Arial"/>
          <w:color w:val="000000"/>
          <w:spacing w:val="-1"/>
          <w:sz w:val="22"/>
          <w:szCs w:val="22"/>
        </w:rPr>
        <w:t>……………………………………………………</w:t>
      </w:r>
      <w:r w:rsidR="002657FB" w:rsidRPr="00A46BE3">
        <w:rPr>
          <w:rFonts w:ascii="Arial" w:eastAsiaTheme="minorEastAsia" w:hAnsi="Arial" w:cs="Arial"/>
          <w:color w:val="000000"/>
          <w:spacing w:val="-1"/>
          <w:sz w:val="22"/>
          <w:szCs w:val="22"/>
        </w:rPr>
        <w:t>………</w:t>
      </w:r>
    </w:p>
    <w:p w14:paraId="17E16EDE" w14:textId="77777777" w:rsidR="000029D9" w:rsidRPr="00791133" w:rsidRDefault="000029D9" w:rsidP="000029D9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3E66F624" w14:textId="77777777" w:rsidR="00576D4B" w:rsidRPr="00791133" w:rsidRDefault="00576D4B">
      <w:pPr>
        <w:rPr>
          <w:rFonts w:ascii="Arial" w:hAnsi="Arial" w:cs="Arial"/>
          <w:sz w:val="22"/>
          <w:szCs w:val="22"/>
        </w:rPr>
      </w:pPr>
    </w:p>
    <w:sectPr w:rsidR="00576D4B" w:rsidRPr="00791133" w:rsidSect="006C3F1F">
      <w:footerReference w:type="default" r:id="rId7"/>
      <w:pgSz w:w="11906" w:h="16838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3DF9E" w14:textId="77777777" w:rsidR="00CA1F84" w:rsidRDefault="00CA1F84">
      <w:r>
        <w:separator/>
      </w:r>
    </w:p>
  </w:endnote>
  <w:endnote w:type="continuationSeparator" w:id="0">
    <w:p w14:paraId="4B6ADCCD" w14:textId="77777777" w:rsidR="00CA1F84" w:rsidRDefault="00CA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112C" w14:textId="77777777" w:rsidR="00576D4B" w:rsidRPr="00970E8B" w:rsidRDefault="00AE7ACF">
    <w:pPr>
      <w:pStyle w:val="Stopka"/>
      <w:jc w:val="right"/>
      <w:rPr>
        <w:sz w:val="22"/>
        <w:szCs w:val="22"/>
      </w:rPr>
    </w:pPr>
    <w:r w:rsidRPr="00970E8B">
      <w:rPr>
        <w:sz w:val="22"/>
        <w:szCs w:val="22"/>
      </w:rPr>
      <w:fldChar w:fldCharType="begin"/>
    </w:r>
    <w:r w:rsidRPr="00970E8B">
      <w:rPr>
        <w:sz w:val="22"/>
        <w:szCs w:val="22"/>
      </w:rPr>
      <w:instrText>PAGE   \* MERGEFORMAT</w:instrText>
    </w:r>
    <w:r w:rsidRPr="00970E8B">
      <w:rPr>
        <w:sz w:val="22"/>
        <w:szCs w:val="22"/>
      </w:rPr>
      <w:fldChar w:fldCharType="separate"/>
    </w:r>
    <w:r w:rsidR="00CC7CF5">
      <w:rPr>
        <w:noProof/>
        <w:sz w:val="22"/>
        <w:szCs w:val="22"/>
      </w:rPr>
      <w:t>2</w:t>
    </w:r>
    <w:r w:rsidRPr="00970E8B">
      <w:rPr>
        <w:sz w:val="22"/>
        <w:szCs w:val="22"/>
      </w:rPr>
      <w:fldChar w:fldCharType="end"/>
    </w:r>
    <w:r w:rsidRPr="00970E8B">
      <w:rPr>
        <w:sz w:val="22"/>
        <w:szCs w:val="22"/>
      </w:rPr>
      <w:t>/2</w:t>
    </w:r>
  </w:p>
  <w:p w14:paraId="4E59899E" w14:textId="77777777" w:rsidR="002657FB" w:rsidRPr="002657FB" w:rsidRDefault="002657FB" w:rsidP="002657FB">
    <w:pPr>
      <w:suppressAutoHyphens/>
      <w:jc w:val="both"/>
      <w:rPr>
        <w:rFonts w:ascii="Arial" w:hAnsi="Arial" w:cs="Arial"/>
        <w:sz w:val="16"/>
        <w:szCs w:val="16"/>
      </w:rPr>
    </w:pPr>
    <w:r w:rsidRPr="002657FB">
      <w:rPr>
        <w:rFonts w:ascii="Arial" w:hAnsi="Arial" w:cs="Arial"/>
        <w:sz w:val="16"/>
        <w:szCs w:val="16"/>
      </w:rPr>
      <w:t>*- niepotrzebne skreślić</w:t>
    </w:r>
  </w:p>
  <w:p w14:paraId="5C015AEC" w14:textId="77777777" w:rsidR="00576D4B" w:rsidRDefault="00576D4B" w:rsidP="00265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A576" w14:textId="77777777" w:rsidR="00CA1F84" w:rsidRDefault="00CA1F84">
      <w:r>
        <w:separator/>
      </w:r>
    </w:p>
  </w:footnote>
  <w:footnote w:type="continuationSeparator" w:id="0">
    <w:p w14:paraId="1D7E67EC" w14:textId="77777777" w:rsidR="00CA1F84" w:rsidRDefault="00CA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B02"/>
    <w:multiLevelType w:val="hybridMultilevel"/>
    <w:tmpl w:val="7AF6D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266"/>
    <w:multiLevelType w:val="hybridMultilevel"/>
    <w:tmpl w:val="4CEE949A"/>
    <w:lvl w:ilvl="0" w:tplc="2C5AE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691B01"/>
    <w:multiLevelType w:val="hybridMultilevel"/>
    <w:tmpl w:val="7FF2C5C8"/>
    <w:lvl w:ilvl="0" w:tplc="6B2E1E72">
      <w:start w:val="1"/>
      <w:numFmt w:val="bullet"/>
      <w:lvlText w:val=""/>
      <w:lvlJc w:val="left"/>
      <w:pPr>
        <w:ind w:left="13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7AB2A56"/>
    <w:multiLevelType w:val="hybridMultilevel"/>
    <w:tmpl w:val="5E822E6C"/>
    <w:lvl w:ilvl="0" w:tplc="3350015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358F70D8"/>
    <w:multiLevelType w:val="hybridMultilevel"/>
    <w:tmpl w:val="4E5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09C8"/>
    <w:multiLevelType w:val="hybridMultilevel"/>
    <w:tmpl w:val="42984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310E0"/>
    <w:multiLevelType w:val="hybridMultilevel"/>
    <w:tmpl w:val="C0F067F6"/>
    <w:lvl w:ilvl="0" w:tplc="6D9A2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A1F60C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F71C2A"/>
    <w:multiLevelType w:val="hybridMultilevel"/>
    <w:tmpl w:val="1820C1C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4BCA4186"/>
    <w:multiLevelType w:val="hybridMultilevel"/>
    <w:tmpl w:val="5F7438AA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61DA386E"/>
    <w:multiLevelType w:val="hybridMultilevel"/>
    <w:tmpl w:val="C63472D2"/>
    <w:lvl w:ilvl="0" w:tplc="0415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A08135C"/>
    <w:multiLevelType w:val="hybridMultilevel"/>
    <w:tmpl w:val="CBA88BD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749141AD"/>
    <w:multiLevelType w:val="hybridMultilevel"/>
    <w:tmpl w:val="32ECE940"/>
    <w:lvl w:ilvl="0" w:tplc="CEB4640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E31D3"/>
    <w:multiLevelType w:val="hybridMultilevel"/>
    <w:tmpl w:val="82BA7814"/>
    <w:lvl w:ilvl="0" w:tplc="082C02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F0D53"/>
    <w:multiLevelType w:val="hybridMultilevel"/>
    <w:tmpl w:val="1EBA0CAA"/>
    <w:lvl w:ilvl="0" w:tplc="9E2CAF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7D421FB3"/>
    <w:multiLevelType w:val="hybridMultilevel"/>
    <w:tmpl w:val="521E9874"/>
    <w:lvl w:ilvl="0" w:tplc="78F00AD8">
      <w:start w:val="1"/>
      <w:numFmt w:val="bullet"/>
      <w:lvlText w:val=""/>
      <w:lvlJc w:val="left"/>
      <w:pPr>
        <w:ind w:left="10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7EB66A1F"/>
    <w:multiLevelType w:val="hybridMultilevel"/>
    <w:tmpl w:val="AA1A15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442048">
    <w:abstractNumId w:val="6"/>
  </w:num>
  <w:num w:numId="2" w16cid:durableId="1675645889">
    <w:abstractNumId w:val="3"/>
  </w:num>
  <w:num w:numId="3" w16cid:durableId="561910747">
    <w:abstractNumId w:val="9"/>
  </w:num>
  <w:num w:numId="4" w16cid:durableId="230891436">
    <w:abstractNumId w:val="15"/>
  </w:num>
  <w:num w:numId="5" w16cid:durableId="652832904">
    <w:abstractNumId w:val="10"/>
  </w:num>
  <w:num w:numId="6" w16cid:durableId="1266500612">
    <w:abstractNumId w:val="8"/>
  </w:num>
  <w:num w:numId="7" w16cid:durableId="2051566491">
    <w:abstractNumId w:val="1"/>
  </w:num>
  <w:num w:numId="8" w16cid:durableId="46300828">
    <w:abstractNumId w:val="7"/>
  </w:num>
  <w:num w:numId="9" w16cid:durableId="1853641393">
    <w:abstractNumId w:val="13"/>
  </w:num>
  <w:num w:numId="10" w16cid:durableId="1702969922">
    <w:abstractNumId w:val="4"/>
  </w:num>
  <w:num w:numId="11" w16cid:durableId="970749972">
    <w:abstractNumId w:val="0"/>
  </w:num>
  <w:num w:numId="12" w16cid:durableId="1656910340">
    <w:abstractNumId w:val="5"/>
  </w:num>
  <w:num w:numId="13" w16cid:durableId="1606883274">
    <w:abstractNumId w:val="14"/>
  </w:num>
  <w:num w:numId="14" w16cid:durableId="1151752391">
    <w:abstractNumId w:val="2"/>
  </w:num>
  <w:num w:numId="15" w16cid:durableId="1991901370">
    <w:abstractNumId w:val="11"/>
  </w:num>
  <w:num w:numId="16" w16cid:durableId="7269497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7B9"/>
    <w:rsid w:val="000029D9"/>
    <w:rsid w:val="00017376"/>
    <w:rsid w:val="0002680C"/>
    <w:rsid w:val="0005138D"/>
    <w:rsid w:val="00063E48"/>
    <w:rsid w:val="000855DF"/>
    <w:rsid w:val="000872A0"/>
    <w:rsid w:val="000A3224"/>
    <w:rsid w:val="000B6B2A"/>
    <w:rsid w:val="000B6E15"/>
    <w:rsid w:val="000E0442"/>
    <w:rsid w:val="000F05B7"/>
    <w:rsid w:val="000F5E6E"/>
    <w:rsid w:val="000F65FF"/>
    <w:rsid w:val="00112799"/>
    <w:rsid w:val="00115D41"/>
    <w:rsid w:val="0012250C"/>
    <w:rsid w:val="00134F5C"/>
    <w:rsid w:val="0013556B"/>
    <w:rsid w:val="00140507"/>
    <w:rsid w:val="001437C0"/>
    <w:rsid w:val="00153E64"/>
    <w:rsid w:val="00167A02"/>
    <w:rsid w:val="001733A8"/>
    <w:rsid w:val="0017355D"/>
    <w:rsid w:val="001746A3"/>
    <w:rsid w:val="001871F2"/>
    <w:rsid w:val="00196076"/>
    <w:rsid w:val="00197874"/>
    <w:rsid w:val="001A42C2"/>
    <w:rsid w:val="001C28A7"/>
    <w:rsid w:val="001D37C7"/>
    <w:rsid w:val="001D6B4A"/>
    <w:rsid w:val="002013F1"/>
    <w:rsid w:val="00226782"/>
    <w:rsid w:val="00250308"/>
    <w:rsid w:val="002575F5"/>
    <w:rsid w:val="002657FB"/>
    <w:rsid w:val="002664DE"/>
    <w:rsid w:val="002733B6"/>
    <w:rsid w:val="0028365B"/>
    <w:rsid w:val="002851D4"/>
    <w:rsid w:val="002B6F0C"/>
    <w:rsid w:val="002C5FCC"/>
    <w:rsid w:val="002D3C1D"/>
    <w:rsid w:val="002E0269"/>
    <w:rsid w:val="002E39F5"/>
    <w:rsid w:val="002F2448"/>
    <w:rsid w:val="002F40D7"/>
    <w:rsid w:val="0030283D"/>
    <w:rsid w:val="003158A3"/>
    <w:rsid w:val="003233FC"/>
    <w:rsid w:val="0032377E"/>
    <w:rsid w:val="00326E83"/>
    <w:rsid w:val="003479BD"/>
    <w:rsid w:val="00361547"/>
    <w:rsid w:val="003861F1"/>
    <w:rsid w:val="003866CA"/>
    <w:rsid w:val="003955F4"/>
    <w:rsid w:val="003A24A6"/>
    <w:rsid w:val="003B4834"/>
    <w:rsid w:val="004027B9"/>
    <w:rsid w:val="00402FE1"/>
    <w:rsid w:val="00404085"/>
    <w:rsid w:val="00405207"/>
    <w:rsid w:val="00407D71"/>
    <w:rsid w:val="00410F68"/>
    <w:rsid w:val="004124AC"/>
    <w:rsid w:val="00414DE2"/>
    <w:rsid w:val="00423DBC"/>
    <w:rsid w:val="004245C1"/>
    <w:rsid w:val="00426F39"/>
    <w:rsid w:val="00427308"/>
    <w:rsid w:val="004460E3"/>
    <w:rsid w:val="00447BD7"/>
    <w:rsid w:val="004541B1"/>
    <w:rsid w:val="00455527"/>
    <w:rsid w:val="004611A0"/>
    <w:rsid w:val="00462213"/>
    <w:rsid w:val="00490387"/>
    <w:rsid w:val="004C1FCC"/>
    <w:rsid w:val="004C773F"/>
    <w:rsid w:val="004F7E89"/>
    <w:rsid w:val="0051133C"/>
    <w:rsid w:val="00545702"/>
    <w:rsid w:val="00567BD6"/>
    <w:rsid w:val="0057097B"/>
    <w:rsid w:val="00575FC4"/>
    <w:rsid w:val="00576962"/>
    <w:rsid w:val="00576D4B"/>
    <w:rsid w:val="00577920"/>
    <w:rsid w:val="005957D6"/>
    <w:rsid w:val="005A4CA6"/>
    <w:rsid w:val="005C3E50"/>
    <w:rsid w:val="005C45F7"/>
    <w:rsid w:val="005D3A5E"/>
    <w:rsid w:val="005D44F6"/>
    <w:rsid w:val="005D5543"/>
    <w:rsid w:val="005D585E"/>
    <w:rsid w:val="005D7A7B"/>
    <w:rsid w:val="005E78E0"/>
    <w:rsid w:val="005F4020"/>
    <w:rsid w:val="00601B5F"/>
    <w:rsid w:val="006130AE"/>
    <w:rsid w:val="0061745F"/>
    <w:rsid w:val="006262F1"/>
    <w:rsid w:val="006415F3"/>
    <w:rsid w:val="00644700"/>
    <w:rsid w:val="00656916"/>
    <w:rsid w:val="00673933"/>
    <w:rsid w:val="00675843"/>
    <w:rsid w:val="00683A13"/>
    <w:rsid w:val="006A0214"/>
    <w:rsid w:val="006A17CD"/>
    <w:rsid w:val="006A4480"/>
    <w:rsid w:val="006B65A8"/>
    <w:rsid w:val="006E36DA"/>
    <w:rsid w:val="006E7610"/>
    <w:rsid w:val="006F5764"/>
    <w:rsid w:val="007009CB"/>
    <w:rsid w:val="00706755"/>
    <w:rsid w:val="007171A4"/>
    <w:rsid w:val="007240E4"/>
    <w:rsid w:val="00742258"/>
    <w:rsid w:val="0075780F"/>
    <w:rsid w:val="00770307"/>
    <w:rsid w:val="007808E5"/>
    <w:rsid w:val="00791133"/>
    <w:rsid w:val="007B1BB3"/>
    <w:rsid w:val="007C42D5"/>
    <w:rsid w:val="007E2F83"/>
    <w:rsid w:val="007E407C"/>
    <w:rsid w:val="00800A2B"/>
    <w:rsid w:val="00801EFE"/>
    <w:rsid w:val="00803258"/>
    <w:rsid w:val="00822329"/>
    <w:rsid w:val="008331D4"/>
    <w:rsid w:val="008361AE"/>
    <w:rsid w:val="0087585C"/>
    <w:rsid w:val="0088383F"/>
    <w:rsid w:val="00885398"/>
    <w:rsid w:val="00891390"/>
    <w:rsid w:val="00897FC1"/>
    <w:rsid w:val="008A0AD8"/>
    <w:rsid w:val="008A5892"/>
    <w:rsid w:val="008A6D9E"/>
    <w:rsid w:val="008B3B28"/>
    <w:rsid w:val="008E58AB"/>
    <w:rsid w:val="00902913"/>
    <w:rsid w:val="00906240"/>
    <w:rsid w:val="009232D2"/>
    <w:rsid w:val="00923309"/>
    <w:rsid w:val="00952206"/>
    <w:rsid w:val="009543D9"/>
    <w:rsid w:val="009627D8"/>
    <w:rsid w:val="009873CA"/>
    <w:rsid w:val="009970B1"/>
    <w:rsid w:val="009A02A3"/>
    <w:rsid w:val="009A68AF"/>
    <w:rsid w:val="009A6BAB"/>
    <w:rsid w:val="009C7EE7"/>
    <w:rsid w:val="009D438B"/>
    <w:rsid w:val="009D5224"/>
    <w:rsid w:val="00A14ABE"/>
    <w:rsid w:val="00A336B6"/>
    <w:rsid w:val="00A40D81"/>
    <w:rsid w:val="00A40F33"/>
    <w:rsid w:val="00A41388"/>
    <w:rsid w:val="00A46BE3"/>
    <w:rsid w:val="00A5202C"/>
    <w:rsid w:val="00A62C42"/>
    <w:rsid w:val="00A847B0"/>
    <w:rsid w:val="00A93B01"/>
    <w:rsid w:val="00AA09DE"/>
    <w:rsid w:val="00AB2001"/>
    <w:rsid w:val="00AD2723"/>
    <w:rsid w:val="00AD3551"/>
    <w:rsid w:val="00AE1B5A"/>
    <w:rsid w:val="00AE2B66"/>
    <w:rsid w:val="00AE7ACF"/>
    <w:rsid w:val="00AF1162"/>
    <w:rsid w:val="00AF1475"/>
    <w:rsid w:val="00AF5F47"/>
    <w:rsid w:val="00AF7FE4"/>
    <w:rsid w:val="00B17605"/>
    <w:rsid w:val="00B17DA8"/>
    <w:rsid w:val="00B31834"/>
    <w:rsid w:val="00B3392C"/>
    <w:rsid w:val="00B373D8"/>
    <w:rsid w:val="00B46E9F"/>
    <w:rsid w:val="00B7163F"/>
    <w:rsid w:val="00B739BC"/>
    <w:rsid w:val="00B90F1A"/>
    <w:rsid w:val="00BB33A1"/>
    <w:rsid w:val="00BC051E"/>
    <w:rsid w:val="00BE2014"/>
    <w:rsid w:val="00BE54FC"/>
    <w:rsid w:val="00BF4DBF"/>
    <w:rsid w:val="00C12ED6"/>
    <w:rsid w:val="00C17E48"/>
    <w:rsid w:val="00C212C4"/>
    <w:rsid w:val="00C34E61"/>
    <w:rsid w:val="00C358E5"/>
    <w:rsid w:val="00C46CBD"/>
    <w:rsid w:val="00C5341C"/>
    <w:rsid w:val="00C6474B"/>
    <w:rsid w:val="00C6608A"/>
    <w:rsid w:val="00C7795F"/>
    <w:rsid w:val="00C93517"/>
    <w:rsid w:val="00C96CA8"/>
    <w:rsid w:val="00CA1D2C"/>
    <w:rsid w:val="00CA1F84"/>
    <w:rsid w:val="00CB4220"/>
    <w:rsid w:val="00CC7CF5"/>
    <w:rsid w:val="00CE3565"/>
    <w:rsid w:val="00CE7F92"/>
    <w:rsid w:val="00CF361C"/>
    <w:rsid w:val="00CF36E5"/>
    <w:rsid w:val="00CF6683"/>
    <w:rsid w:val="00D13189"/>
    <w:rsid w:val="00D16C74"/>
    <w:rsid w:val="00D20476"/>
    <w:rsid w:val="00D22ADC"/>
    <w:rsid w:val="00D368AB"/>
    <w:rsid w:val="00D40012"/>
    <w:rsid w:val="00D449FF"/>
    <w:rsid w:val="00D50361"/>
    <w:rsid w:val="00D53DB9"/>
    <w:rsid w:val="00D55162"/>
    <w:rsid w:val="00D61F65"/>
    <w:rsid w:val="00D645B2"/>
    <w:rsid w:val="00D772A3"/>
    <w:rsid w:val="00D85ED2"/>
    <w:rsid w:val="00D90E6F"/>
    <w:rsid w:val="00D94691"/>
    <w:rsid w:val="00D97B53"/>
    <w:rsid w:val="00DC57C0"/>
    <w:rsid w:val="00DD4E43"/>
    <w:rsid w:val="00E00BC2"/>
    <w:rsid w:val="00E0132A"/>
    <w:rsid w:val="00E11495"/>
    <w:rsid w:val="00E13682"/>
    <w:rsid w:val="00E42052"/>
    <w:rsid w:val="00E42A95"/>
    <w:rsid w:val="00E46DCF"/>
    <w:rsid w:val="00E6044F"/>
    <w:rsid w:val="00E62A52"/>
    <w:rsid w:val="00E708A1"/>
    <w:rsid w:val="00E713DB"/>
    <w:rsid w:val="00E92E9E"/>
    <w:rsid w:val="00EB2ADC"/>
    <w:rsid w:val="00ED4FAE"/>
    <w:rsid w:val="00EE248B"/>
    <w:rsid w:val="00EE7A3E"/>
    <w:rsid w:val="00EE7DF8"/>
    <w:rsid w:val="00F245C9"/>
    <w:rsid w:val="00F26584"/>
    <w:rsid w:val="00F32EB0"/>
    <w:rsid w:val="00F7193E"/>
    <w:rsid w:val="00F757B7"/>
    <w:rsid w:val="00F870E7"/>
    <w:rsid w:val="00FA5088"/>
    <w:rsid w:val="00FB2FD8"/>
    <w:rsid w:val="00FC1D52"/>
    <w:rsid w:val="00FC321B"/>
    <w:rsid w:val="00FC3FE3"/>
    <w:rsid w:val="00FC70FB"/>
    <w:rsid w:val="00FE3C80"/>
    <w:rsid w:val="00FF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54FBD3"/>
  <w15:docId w15:val="{17A37504-F38B-4C7E-A3F0-A850D682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E7A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7A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0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07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D7A7B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1D37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37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1D37C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Standard">
    <w:name w:val="Standard"/>
    <w:rsid w:val="0005138D"/>
    <w:pPr>
      <w:suppressAutoHyphens/>
      <w:autoSpaceDN w:val="0"/>
      <w:spacing w:after="160" w:line="254" w:lineRule="auto"/>
    </w:pPr>
    <w:rPr>
      <w:rFonts w:ascii="Calibri" w:eastAsia="SimSun" w:hAnsi="Calibri" w:cs="Calibri"/>
      <w:kern w:val="3"/>
    </w:rPr>
  </w:style>
  <w:style w:type="character" w:styleId="Uwydatnienie">
    <w:name w:val="Emphasis"/>
    <w:basedOn w:val="Domylnaczcionkaakapitu"/>
    <w:uiPriority w:val="20"/>
    <w:qFormat/>
    <w:rsid w:val="00FB2FD8"/>
    <w:rPr>
      <w:i/>
      <w:iCs/>
    </w:rPr>
  </w:style>
  <w:style w:type="paragraph" w:styleId="Bezodstpw">
    <w:name w:val="No Spacing"/>
    <w:uiPriority w:val="1"/>
    <w:qFormat/>
    <w:rsid w:val="006B6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5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7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Sadowski Rafał</cp:lastModifiedBy>
  <cp:revision>153</cp:revision>
  <cp:lastPrinted>2019-06-14T11:38:00Z</cp:lastPrinted>
  <dcterms:created xsi:type="dcterms:W3CDTF">2014-08-07T11:07:00Z</dcterms:created>
  <dcterms:modified xsi:type="dcterms:W3CDTF">2026-03-16T11:45:00Z</dcterms:modified>
</cp:coreProperties>
</file>